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CA8" w:rsidRDefault="00FE31E4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AD8AA" wp14:editId="0BC6D5CA">
                <wp:simplePos x="0" y="0"/>
                <wp:positionH relativeFrom="column">
                  <wp:posOffset>3035839</wp:posOffset>
                </wp:positionH>
                <wp:positionV relativeFrom="paragraph">
                  <wp:posOffset>573141</wp:posOffset>
                </wp:positionV>
                <wp:extent cx="3148330" cy="3510915"/>
                <wp:effectExtent l="0" t="0" r="13970" b="13335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351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1E4" w:rsidRDefault="00FE31E4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>
                                  <wp:extent cx="2952456" cy="3398807"/>
                                  <wp:effectExtent l="0" t="0" r="635" b="0"/>
                                  <wp:docPr id="8" name="รูปภาพ 8" descr="C:\Users\User\Desktop\ทุจริต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ทุจริต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560" cy="3403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39.05pt;margin-top:45.15pt;width:247.9pt;height:27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">
                <v:textbox>
                  <w:txbxContent>
                    <w:p w:rsidR="00FE31E4" w:rsidRDefault="00FE31E4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2952456" cy="3398807"/>
                            <wp:effectExtent l="0" t="0" r="635" b="0"/>
                            <wp:docPr id="8" name="รูปภาพ 8" descr="C:\Users\User\Desktop\ทุจริต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ทุจริต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560" cy="3403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BF23AE" wp14:editId="43C8A45A">
                <wp:simplePos x="0" y="0"/>
                <wp:positionH relativeFrom="column">
                  <wp:posOffset>-466725</wp:posOffset>
                </wp:positionH>
                <wp:positionV relativeFrom="paragraph">
                  <wp:posOffset>574040</wp:posOffset>
                </wp:positionV>
                <wp:extent cx="3415665" cy="3510915"/>
                <wp:effectExtent l="0" t="0" r="13335" b="13335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665" cy="351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EBC" w:rsidRDefault="00FE31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98025" wp14:editId="69E5D1A6">
                                  <wp:extent cx="3321170" cy="3485071"/>
                                  <wp:effectExtent l="0" t="0" r="0" b="1270"/>
                                  <wp:docPr id="4" name="รูปภาพ 4" descr="C:\Users\User\Desktop\ทุจริต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ทุจริต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714" cy="3489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6.75pt;margin-top:45.2pt;width:268.95pt;height:27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">
                <v:textbox>
                  <w:txbxContent>
                    <w:p w:rsidR="00056EBC" w:rsidRDefault="00FE31E4">
                      <w:r>
                        <w:rPr>
                          <w:noProof/>
                        </w:rPr>
                        <w:drawing>
                          <wp:inline distT="0" distB="0" distL="0" distR="0" wp14:anchorId="05E98025" wp14:editId="69E5D1A6">
                            <wp:extent cx="3321170" cy="3485071"/>
                            <wp:effectExtent l="0" t="0" r="0" b="1270"/>
                            <wp:docPr id="4" name="รูปภาพ 4" descr="C:\Users\User\Desktop\ทุจริต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ทุจริต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714" cy="3489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5D7E2" wp14:editId="0F479BA6">
                <wp:simplePos x="0" y="0"/>
                <wp:positionH relativeFrom="column">
                  <wp:posOffset>6227817</wp:posOffset>
                </wp:positionH>
                <wp:positionV relativeFrom="paragraph">
                  <wp:posOffset>574040</wp:posOffset>
                </wp:positionV>
                <wp:extent cx="3148642" cy="3510915"/>
                <wp:effectExtent l="0" t="0" r="13970" b="1333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642" cy="351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1E4" w:rsidRDefault="00FE31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3366" cy="3396250"/>
                                  <wp:effectExtent l="0" t="0" r="0" b="0"/>
                                  <wp:docPr id="9" name="รูปภาพ 9" descr="C:\Users\User\Desktop\ทุจริต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ทุจริต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784" cy="3403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90.4pt;margin-top:45.2pt;width:247.9pt;height:27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">
                <v:textbox>
                  <w:txbxContent>
                    <w:p w:rsidR="00FE31E4" w:rsidRDefault="00FE31E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93366" cy="3396250"/>
                            <wp:effectExtent l="0" t="0" r="0" b="0"/>
                            <wp:docPr id="9" name="รูปภาพ 9" descr="C:\Users\User\Desktop\ทุจริต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ทุจริต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784" cy="3403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EBC">
        <w:rPr>
          <w:noProof/>
          <w:cs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9BDD86" wp14:editId="328E4E8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669020" cy="1095375"/>
                <wp:effectExtent l="0" t="0" r="17780" b="28575"/>
                <wp:wrapTight wrapText="bothSides">
                  <wp:wrapPolygon edited="0">
                    <wp:start x="0" y="0"/>
                    <wp:lineTo x="0" y="21788"/>
                    <wp:lineTo x="21597" y="21788"/>
                    <wp:lineTo x="21597" y="0"/>
                    <wp:lineTo x="0" y="0"/>
                  </wp:wrapPolygon>
                </wp:wrapTight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9547" cy="109537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9525">
                          <a:solidFill>
                            <a:srgbClr val="C00000">
                              <a:alpha val="58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EBC" w:rsidRPr="00056EBC" w:rsidRDefault="00157777" w:rsidP="00056EB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กิจกรรมต่อต้านการทุจริต เนื่อง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ใ</w:t>
                            </w:r>
                            <w:r w:rsidR="00056EBC" w:rsidRPr="00056E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นวันต่อต้านการ</w:t>
                            </w:r>
                            <w:proofErr w:type="spellStart"/>
                            <w:r w:rsidR="00056EBC" w:rsidRPr="00056E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คอร์ปชั่น</w:t>
                            </w:r>
                            <w:proofErr w:type="spellEnd"/>
                            <w:r w:rsidR="00056EBC" w:rsidRPr="00056E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สากล (ประเทศไทย)</w:t>
                            </w:r>
                          </w:p>
                          <w:p w:rsidR="00056EBC" w:rsidRPr="00056EBC" w:rsidRDefault="00056EBC" w:rsidP="00056EB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56E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องค์การบริหารส่วนตำบลโคกสูง  อำเ</w:t>
                            </w:r>
                            <w:bookmarkStart w:id="0" w:name="_GoBack"/>
                            <w:bookmarkEnd w:id="0"/>
                            <w:r w:rsidRPr="00056E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ภอหนองกี่  จังหวัดบุรีรัมย์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682.6pt;height:86.2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" strokecolor="#c00000">
                <v:fill r:id="rId9" o:title="" recolor="t" rotate="t" type="tile"/>
                <v:stroke opacity="38036f"/>
                <v:textbox>
                  <w:txbxContent>
                    <w:p w:rsidR="00056EBC" w:rsidRPr="00056EBC" w:rsidRDefault="00157777" w:rsidP="00056EB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กิจกรรมต่อต้านการทุจริต เนื่อง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ใ</w:t>
                      </w:r>
                      <w:r w:rsidR="00056EBC" w:rsidRPr="00056EB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นวันต่อต้านการ</w:t>
                      </w:r>
                      <w:proofErr w:type="spellStart"/>
                      <w:r w:rsidR="00056EBC" w:rsidRPr="00056EB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คอร์ปชั่น</w:t>
                      </w:r>
                      <w:proofErr w:type="spellEnd"/>
                      <w:r w:rsidR="00056EBC" w:rsidRPr="00056EB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สากล (ประเทศไทย)</w:t>
                      </w:r>
                    </w:p>
                    <w:p w:rsidR="00056EBC" w:rsidRPr="00056EBC" w:rsidRDefault="00056EBC" w:rsidP="00056EB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056EB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องค์การบริหารส่วนตำบลโคกสูง  อำเ</w:t>
                      </w:r>
                      <w:bookmarkStart w:id="1" w:name="_GoBack"/>
                      <w:bookmarkEnd w:id="1"/>
                      <w:r w:rsidRPr="00056EBC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ภอหนองกี่  จังหวัดบุรีรัมย์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65CA8" w:rsidSect="00056EB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EBC"/>
    <w:rsid w:val="00056EBC"/>
    <w:rsid w:val="000B63B0"/>
    <w:rsid w:val="00157777"/>
    <w:rsid w:val="001F3927"/>
    <w:rsid w:val="00FE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E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6EB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E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6E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2018-11-26T06:36:00Z</dcterms:created>
  <dcterms:modified xsi:type="dcterms:W3CDTF">2018-11-26T07:46:00Z</dcterms:modified>
</cp:coreProperties>
</file>